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D17A1" w14:textId="01C45A2A" w:rsidR="00853559" w:rsidRDefault="008303B8" w:rsidP="00E9238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  <w:r>
        <w:rPr>
          <w:rFonts w:ascii="Roboto-Medium" w:hAnsi="Roboto-Medium" w:cs="Roboto-Medium"/>
          <w:color w:val="262626"/>
          <w:sz w:val="21"/>
          <w:szCs w:val="21"/>
        </w:rPr>
        <w:t>ECMWF OSES for long time scales: reanalysis and seasonal forecasts</w:t>
      </w:r>
    </w:p>
    <w:p w14:paraId="09DCB5E8" w14:textId="733B36A8" w:rsidR="00853559" w:rsidRDefault="00853559" w:rsidP="00E9238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0340C9B7" w14:textId="407A62A2" w:rsidR="0059279D" w:rsidRDefault="00853559" w:rsidP="00E9238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  <w:r>
        <w:rPr>
          <w:rFonts w:ascii="Roboto-Medium" w:hAnsi="Roboto-Medium" w:cs="Roboto-Medium"/>
          <w:color w:val="262626"/>
          <w:sz w:val="21"/>
          <w:szCs w:val="21"/>
        </w:rPr>
        <w:t>Magdalena A. Balmaseda</w:t>
      </w:r>
      <w:r w:rsidR="00213F6F">
        <w:rPr>
          <w:rFonts w:ascii="Roboto-Medium" w:hAnsi="Roboto-Medium" w:cs="Roboto-Medium"/>
          <w:color w:val="262626"/>
          <w:sz w:val="21"/>
          <w:szCs w:val="21"/>
        </w:rPr>
        <w:t xml:space="preserve">, </w:t>
      </w:r>
      <w:r w:rsidR="0059279D">
        <w:rPr>
          <w:rFonts w:ascii="Roboto-Medium" w:hAnsi="Roboto-Medium" w:cs="Roboto-Medium"/>
          <w:color w:val="262626"/>
          <w:sz w:val="21"/>
          <w:szCs w:val="21"/>
        </w:rPr>
        <w:t>Hao Zuo</w:t>
      </w:r>
      <w:r w:rsidR="008303B8">
        <w:rPr>
          <w:rFonts w:ascii="Roboto-Medium" w:hAnsi="Roboto-Medium" w:cs="Roboto-Medium"/>
          <w:color w:val="262626"/>
          <w:sz w:val="21"/>
          <w:szCs w:val="21"/>
        </w:rPr>
        <w:t>, Eric de Boisseson, Kristian Mogensen,</w:t>
      </w:r>
      <w:r w:rsidR="009B5249">
        <w:rPr>
          <w:rFonts w:ascii="Roboto-Medium" w:hAnsi="Roboto-Medium" w:cs="Roboto-Medium"/>
          <w:color w:val="262626"/>
          <w:sz w:val="21"/>
          <w:szCs w:val="21"/>
        </w:rPr>
        <w:t xml:space="preserve"> Alison Cobb</w:t>
      </w:r>
    </w:p>
    <w:p w14:paraId="59CA8F8A" w14:textId="77777777" w:rsidR="00853559" w:rsidRDefault="00853559" w:rsidP="00E9238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2391C60A" w14:textId="64730376" w:rsidR="009B11FC" w:rsidRDefault="009F564A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  <w:r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>Here we</w:t>
      </w:r>
      <w:r w:rsidR="00E90BE9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 present results from the ECMWF contribution to </w:t>
      </w:r>
      <w:proofErr w:type="spellStart"/>
      <w:r w:rsidR="00E90BE9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>Syn</w:t>
      </w:r>
      <w:r w:rsidR="005B70C1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>Obs</w:t>
      </w:r>
      <w:proofErr w:type="spellEnd"/>
      <w:r w:rsidR="005B70C1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 related with the impact of the ocean observations on long time scales, including ocean reanalysis and seasonal forecasts. A ser</w:t>
      </w:r>
      <w:r w:rsidR="00E02985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ies of Observing System Experiments (OSEs) have been conducted with the most recent version of the ECMWF </w:t>
      </w:r>
      <w:r w:rsidR="00747EBB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ocean reanalysis (ORA) and seasonal forecast. </w:t>
      </w:r>
      <w:r w:rsidR="00721026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In the experiments, </w:t>
      </w:r>
      <w:r w:rsidR="00747EBB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one or several observing </w:t>
      </w:r>
      <w:r w:rsidR="00747EBB" w:rsidRPr="6CEC8FA4">
        <w:rPr>
          <w:rFonts w:ascii="Roboto-Medium" w:hAnsi="Roboto-Medium" w:cs="Roboto-Medium"/>
          <w:color w:val="262626" w:themeColor="text1" w:themeTint="D9"/>
          <w:sz w:val="21"/>
          <w:szCs w:val="21"/>
        </w:rPr>
        <w:t>system</w:t>
      </w:r>
      <w:r w:rsidR="00706D9F">
        <w:rPr>
          <w:rFonts w:ascii="Roboto-Medium" w:hAnsi="Roboto-Medium" w:cs="Roboto-Medium"/>
          <w:color w:val="262626" w:themeColor="text1" w:themeTint="D9"/>
          <w:sz w:val="21"/>
          <w:szCs w:val="21"/>
        </w:rPr>
        <w:t>s</w:t>
      </w:r>
      <w:r w:rsidR="00747EBB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 </w:t>
      </w:r>
      <w:r w:rsidR="00721026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are withheld </w:t>
      </w:r>
      <w:r w:rsidR="00747EBB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from ocean reanalysis </w:t>
      </w:r>
      <w:r w:rsidR="00FE72DF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>spanning the period 2001-2023. The</w:t>
      </w:r>
      <w:r w:rsidR="00E0505E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 </w:t>
      </w:r>
      <w:r w:rsidR="00FE72DF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>ocean reanalysis</w:t>
      </w:r>
      <w:r w:rsidR="00E0505E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 OSES</w:t>
      </w:r>
      <w:r w:rsidR="00FE72DF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 are then used to initialize a series of seasonal reforecasts (May and November start) spanning the same period. </w:t>
      </w:r>
      <w:r w:rsidR="0037101D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Results show that the </w:t>
      </w:r>
      <w:proofErr w:type="spellStart"/>
      <w:r w:rsidR="0037101D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>insitu</w:t>
      </w:r>
      <w:proofErr w:type="spellEnd"/>
      <w:r w:rsidR="0037101D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 observations have a profound impact on the ocean state estimation, </w:t>
      </w:r>
      <w:r w:rsidR="00727237">
        <w:rPr>
          <w:rFonts w:ascii="Roboto-Medium" w:hAnsi="Roboto-Medium" w:cs="Roboto-Medium"/>
          <w:color w:val="262626" w:themeColor="text1" w:themeTint="D9"/>
          <w:sz w:val="21"/>
          <w:szCs w:val="21"/>
        </w:rPr>
        <w:t>being</w:t>
      </w:r>
      <w:r w:rsidR="0037101D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 indeed are essential in order to exploit satellite observations such as SST and altimeter</w:t>
      </w:r>
      <w:r w:rsidR="005B661E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 sea level</w:t>
      </w:r>
      <w:r w:rsidR="0037101D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. The ocean observations also affect the quality of the seasonal forecasts one and two seasons ahead. The tropical Atlantic is an area that appears </w:t>
      </w:r>
      <w:r w:rsidR="00DD31F4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quite sensitive to the use of ocean observations, </w:t>
      </w:r>
      <w:r w:rsidR="007E4C31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>where</w:t>
      </w:r>
      <w:r w:rsidR="00DD31F4"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 results indicate that there is room for further improvements in data assimilation methods. </w:t>
      </w:r>
      <w:r w:rsidRPr="6AA11340">
        <w:rPr>
          <w:rFonts w:ascii="Roboto-Medium" w:hAnsi="Roboto-Medium" w:cs="Roboto-Medium"/>
          <w:color w:val="262626" w:themeColor="text1" w:themeTint="D9"/>
          <w:sz w:val="21"/>
          <w:szCs w:val="21"/>
        </w:rPr>
        <w:t xml:space="preserve"> </w:t>
      </w:r>
    </w:p>
    <w:p w14:paraId="52414756" w14:textId="2D5A9ED3" w:rsidR="009B11FC" w:rsidRDefault="009B11FC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2110C462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17EEA7CD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03AFD57C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09F6352B" w14:textId="15289F66" w:rsidR="00E4341B" w:rsidRDefault="00E4341B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3BA35B96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079388A9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70A20F64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60131104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20AEC21E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6C3EF923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65B02E1F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4517120A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45994EA3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07EC7EAE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10164DEE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33063CB7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62217C05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3D7A8601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108A3718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69F54B84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11BF456C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610AF65D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44A94BDC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2402C4C9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67238979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7DF095D0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2FF7358F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42CFE5A7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605DBD34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64F19BC8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1EF848E6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56935310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5E3F035D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3262C966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1309F4AA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7BD2EE3D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40CDA827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4423E327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1087003E" w14:textId="77777777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088BC817" w14:textId="2620FBD4" w:rsidR="009B11FC" w:rsidRDefault="009B11FC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  <w:r>
        <w:rPr>
          <w:rFonts w:ascii="Roboto-Medium" w:hAnsi="Roboto-Medium" w:cs="Roboto-Medium"/>
          <w:color w:val="262626"/>
          <w:sz w:val="21"/>
          <w:szCs w:val="21"/>
        </w:rPr>
        <w:t>Possible figures for DG Report</w:t>
      </w:r>
    </w:p>
    <w:p w14:paraId="5A69BB6C" w14:textId="381211C4" w:rsidR="00174D72" w:rsidRDefault="00174D72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28406CA3" w14:textId="7ECA08E0" w:rsidR="003D54D8" w:rsidRDefault="003D54D8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  <w:r>
        <w:rPr>
          <w:rFonts w:ascii="Roboto-Medium" w:hAnsi="Roboto-Medium" w:cs="Roboto-Medium"/>
          <w:color w:val="262626"/>
          <w:sz w:val="21"/>
          <w:szCs w:val="21"/>
        </w:rPr>
        <w:t xml:space="preserve">Fig 1. Top) impact of </w:t>
      </w:r>
      <w:proofErr w:type="spellStart"/>
      <w:r>
        <w:rPr>
          <w:rFonts w:ascii="Roboto-Medium" w:hAnsi="Roboto-Medium" w:cs="Roboto-Medium"/>
          <w:color w:val="262626"/>
          <w:sz w:val="21"/>
          <w:szCs w:val="21"/>
        </w:rPr>
        <w:t>insitu</w:t>
      </w:r>
      <w:proofErr w:type="spellEnd"/>
      <w:r>
        <w:rPr>
          <w:rFonts w:ascii="Roboto-Medium" w:hAnsi="Roboto-Medium" w:cs="Roboto-Medium"/>
          <w:color w:val="262626"/>
          <w:sz w:val="21"/>
          <w:szCs w:val="21"/>
        </w:rPr>
        <w:t xml:space="preserve"> ocean observations on seasonal forecasts of MSLP</w:t>
      </w:r>
      <w:r w:rsidR="004C6F0D">
        <w:rPr>
          <w:rFonts w:ascii="Roboto-Medium" w:hAnsi="Roboto-Medium" w:cs="Roboto-Medium"/>
          <w:color w:val="262626"/>
          <w:sz w:val="21"/>
          <w:szCs w:val="21"/>
        </w:rPr>
        <w:t xml:space="preserve">. Bottom) impact on bias of atmospheric (left) and ocean (right) variables on </w:t>
      </w:r>
      <w:proofErr w:type="spellStart"/>
      <w:r w:rsidR="004C6F0D">
        <w:rPr>
          <w:rFonts w:ascii="Roboto-Medium" w:hAnsi="Roboto-Medium" w:cs="Roboto-Medium"/>
          <w:color w:val="262626"/>
          <w:sz w:val="21"/>
          <w:szCs w:val="21"/>
        </w:rPr>
        <w:t>subseasonal</w:t>
      </w:r>
      <w:proofErr w:type="spellEnd"/>
      <w:r w:rsidR="004C6F0D">
        <w:rPr>
          <w:rFonts w:ascii="Roboto-Medium" w:hAnsi="Roboto-Medium" w:cs="Roboto-Medium"/>
          <w:color w:val="262626"/>
          <w:sz w:val="21"/>
          <w:szCs w:val="21"/>
        </w:rPr>
        <w:t xml:space="preserve"> forecasts.</w:t>
      </w:r>
    </w:p>
    <w:p w14:paraId="3B0C9075" w14:textId="6C0EA321" w:rsidR="00127513" w:rsidRDefault="00127513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089525E6" w14:textId="38F5A9AD" w:rsidR="00127513" w:rsidRDefault="00127513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  <w:r>
        <w:rPr>
          <w:noProof/>
        </w:rPr>
        <w:drawing>
          <wp:inline distT="0" distB="0" distL="0" distR="0" wp14:anchorId="437B23D2" wp14:editId="5C7E73A4">
            <wp:extent cx="5731510" cy="2260600"/>
            <wp:effectExtent l="0" t="0" r="2540" b="635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172D557D-5CA8-4813-93B1-74C392BA20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172D557D-5CA8-4813-93B1-74C392BA20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18BFC" w14:textId="6A547FF2" w:rsidR="009B11FC" w:rsidRDefault="00C342A0" w:rsidP="001C2F14">
      <w:pPr>
        <w:autoSpaceDE w:val="0"/>
        <w:autoSpaceDN w:val="0"/>
        <w:adjustRightInd w:val="0"/>
        <w:spacing w:after="0" w:line="240" w:lineRule="auto"/>
        <w:rPr>
          <w:noProof/>
        </w:rPr>
      </w:pPr>
      <w:r w:rsidRPr="00C342A0">
        <w:rPr>
          <w:noProof/>
        </w:rPr>
        <w:t xml:space="preserve"> </w:t>
      </w:r>
    </w:p>
    <w:p w14:paraId="46BD4A32" w14:textId="2AB72C42" w:rsidR="00170966" w:rsidRDefault="00170966" w:rsidP="001C2F14">
      <w:pPr>
        <w:autoSpaceDE w:val="0"/>
        <w:autoSpaceDN w:val="0"/>
        <w:adjustRightInd w:val="0"/>
        <w:spacing w:after="0" w:line="240" w:lineRule="auto"/>
        <w:rPr>
          <w:noProof/>
        </w:rPr>
      </w:pPr>
      <w:r w:rsidRPr="00170966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029B698" wp14:editId="116057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09912" cy="4257442"/>
                <wp:effectExtent l="0" t="0" r="0" b="0"/>
                <wp:wrapNone/>
                <wp:docPr id="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912" cy="4257442"/>
                          <a:chOff x="0" y="0"/>
                          <a:chExt cx="5909912" cy="4257442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426701"/>
                            <a:ext cx="5909912" cy="3830741"/>
                            <a:chOff x="0" y="426701"/>
                            <a:chExt cx="5909912" cy="3830741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A picture containing calendar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352"/>
                            <a:stretch/>
                          </pic:blipFill>
                          <pic:spPr>
                            <a:xfrm>
                              <a:off x="0" y="426701"/>
                              <a:ext cx="2620730" cy="37217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 descr="Shape, arrow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158"/>
                            <a:stretch/>
                          </pic:blipFill>
                          <pic:spPr>
                            <a:xfrm>
                              <a:off x="2769015" y="457570"/>
                              <a:ext cx="3140897" cy="29160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" name="TextBox 7"/>
                          <wps:cNvSpPr txBox="1"/>
                          <wps:spPr>
                            <a:xfrm>
                              <a:off x="2896909" y="3729757"/>
                              <a:ext cx="3012440" cy="5276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0D7202" w14:textId="77777777" w:rsidR="00170966" w:rsidRDefault="00170966" w:rsidP="0017096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hAnsi="Calibri"/>
                                    <w:color w:val="C00000"/>
                                    <w:kern w:val="24"/>
                                    <w:sz w:val="40"/>
                                    <w:szCs w:val="40"/>
                                  </w:rPr>
                                  <w:t>Red :</w:t>
                                </w:r>
                                <w:proofErr w:type="gramEnd"/>
                                <w:r>
                                  <w:rPr>
                                    <w:rFonts w:hAnsi="Calibri"/>
                                    <w:color w:val="C00000"/>
                                    <w:kern w:val="24"/>
                                    <w:sz w:val="40"/>
                                    <w:szCs w:val="40"/>
                                  </w:rPr>
                                  <w:t xml:space="preserve"> Degraded mean state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12" name="TextBox 8"/>
                        <wps:cNvSpPr txBox="1"/>
                        <wps:spPr>
                          <a:xfrm>
                            <a:off x="76994" y="0"/>
                            <a:ext cx="5640070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63A01D" w14:textId="77777777" w:rsidR="00170966" w:rsidRDefault="00170966" w:rsidP="0017096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Atmosphere: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NoInsitu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-Ref        Ocean: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NoInsitu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-Ref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29B698" id="Group 10" o:spid="_x0000_s1026" style="position:absolute;margin-left:0;margin-top:0;width:465.35pt;height:335.25pt;z-index:251658240" coordsize="59099,4257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">
                <v:group id="Group 8" o:spid="_x0000_s1027" style="position:absolute;top:4267;width:59099;height:38307" coordorigin=",4267" coordsize="59099,38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8" type="#_x0000_t75" alt="A picture containing calendar&#10;&#10;Description automatically generated" style="position:absolute;top:4267;width:26207;height:372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">
                    <v:imagedata r:id="rId8" o:title="A picture containing calendar&#10;&#10;Description automatically generated" croptop="2852f"/>
                  </v:shape>
                  <v:shape id="Picture 10" o:spid="_x0000_s1029" type="#_x0000_t75" alt="Shape, arrow&#10;&#10;Description automatically generated" style="position:absolute;left:27690;top:4575;width:31409;height:291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">
                    <v:imagedata r:id="rId9" o:title="Shape, arrow&#10;&#10;Description automatically generated" croptop="4691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7" o:spid="_x0000_s1030" type="#_x0000_t202" style="position:absolute;left:28969;top:37297;width:30124;height:52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" filled="f" stroked="f">
                    <v:textbox style="mso-fit-shape-to-text:t">
                      <w:txbxContent>
                        <w:p w14:paraId="1E0D7202" w14:textId="77777777" w:rsidR="00170966" w:rsidRDefault="00170966" w:rsidP="00170966">
                          <w:pPr>
                            <w:rPr>
                              <w:sz w:val="24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hAnsi="Calibri"/>
                              <w:color w:val="C00000"/>
                              <w:kern w:val="24"/>
                              <w:sz w:val="40"/>
                              <w:szCs w:val="40"/>
                            </w:rPr>
                            <w:t>Red :</w:t>
                          </w:r>
                          <w:proofErr w:type="gramEnd"/>
                          <w:r>
                            <w:rPr>
                              <w:rFonts w:hAnsi="Calibri"/>
                              <w:color w:val="C00000"/>
                              <w:kern w:val="24"/>
                              <w:sz w:val="40"/>
                              <w:szCs w:val="40"/>
                            </w:rPr>
                            <w:t xml:space="preserve"> Degraded mean state</w:t>
                          </w:r>
                        </w:p>
                      </w:txbxContent>
                    </v:textbox>
                  </v:shape>
                </v:group>
                <v:shape id="TextBox 8" o:spid="_x0000_s1031" type="#_x0000_t202" style="position:absolute;left:769;width:56401;height:49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" filled="f" stroked="f">
                  <v:textbox style="mso-fit-shape-to-text:t">
                    <w:txbxContent>
                      <w:p w14:paraId="7063A01D" w14:textId="77777777" w:rsidR="00170966" w:rsidRDefault="00170966" w:rsidP="0017096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Atmosphere: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NoInsitu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-Ref        Ocean: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NoInsitu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-Ref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E3AB683" w14:textId="6D78A21E" w:rsidR="00D07EEC" w:rsidRDefault="00D07EEC" w:rsidP="001C2F14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47F053A1" w14:textId="69C535B5" w:rsidR="00D07EEC" w:rsidRDefault="00D07EEC" w:rsidP="001C2F14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4DAA4203" w14:textId="0900A834" w:rsidR="00D07EEC" w:rsidRDefault="00D07EEC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79418457" w14:textId="617EF94F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5F2F47B4" w14:textId="33DEB5D5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01F2865F" w14:textId="5019A3C2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02AC1AA1" w14:textId="1F86521B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7F089173" w14:textId="06C0F01A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32C7CAB8" w14:textId="35B8D44E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0EB5778D" w14:textId="62B80D13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49DA7C3A" w14:textId="5DDC8D3E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71236AFF" w14:textId="76CCB2EB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25F8CBFF" w14:textId="54B6BB65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013FEFA8" w14:textId="0CD9AAF8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1580A2A5" w14:textId="02EC5BEA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408ED22C" w14:textId="4221BFFC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23CEFF1D" w14:textId="571DC9D6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2CD4E977" w14:textId="7F0D4215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3AAD2740" w14:textId="1FC79366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466E7F07" w14:textId="180C1A9E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2365E888" w14:textId="179667AD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00140928" w14:textId="1BAFE494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45E0B937" w14:textId="592E43FA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5EF2B538" w14:textId="201F18A9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6401D3C6" w14:textId="35263E9A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173C7476" w14:textId="054C9688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663793B4" w14:textId="7D2A5859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5C8C471D" w14:textId="0C911C40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35F56844" w14:textId="22ADC834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7FE64203" w14:textId="195B839D" w:rsidR="006038B4" w:rsidRDefault="006038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  <w:r>
        <w:rPr>
          <w:rFonts w:ascii="Roboto-Medium" w:hAnsi="Roboto-Medium" w:cs="Roboto-Medium"/>
          <w:noProof/>
          <w:color w:val="262626"/>
          <w:sz w:val="21"/>
          <w:szCs w:val="21"/>
        </w:rPr>
        <w:lastRenderedPageBreak/>
        <w:drawing>
          <wp:inline distT="0" distB="0" distL="0" distR="0" wp14:anchorId="576AC5D1" wp14:editId="013DA099">
            <wp:extent cx="5906135" cy="42583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35" cy="425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4E25E" w14:textId="0FFD232B" w:rsidR="001D3FB4" w:rsidRDefault="001D3F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7D3AD520" w14:textId="550F28C8" w:rsidR="001D3FB4" w:rsidRDefault="001D3F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</w:p>
    <w:p w14:paraId="419C59BF" w14:textId="1C3CE7A7" w:rsidR="001D3FB4" w:rsidRPr="001C2F14" w:rsidRDefault="001D3FB4" w:rsidP="001C2F14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color w:val="262626"/>
          <w:sz w:val="21"/>
          <w:szCs w:val="21"/>
        </w:rPr>
      </w:pPr>
      <w:r>
        <w:rPr>
          <w:rFonts w:ascii="Roboto-Medium" w:hAnsi="Roboto-Medium" w:cs="Roboto-Medium"/>
          <w:noProof/>
          <w:color w:val="262626"/>
          <w:sz w:val="21"/>
          <w:szCs w:val="21"/>
        </w:rPr>
        <w:drawing>
          <wp:inline distT="0" distB="0" distL="0" distR="0" wp14:anchorId="4BE91161" wp14:editId="76B516E9">
            <wp:extent cx="5907405" cy="42614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426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D3FB4" w:rsidRPr="001C2F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-Medium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283"/>
    <w:rsid w:val="000348A5"/>
    <w:rsid w:val="00057470"/>
    <w:rsid w:val="000A4C26"/>
    <w:rsid w:val="000B36BF"/>
    <w:rsid w:val="0012538D"/>
    <w:rsid w:val="00127513"/>
    <w:rsid w:val="00170966"/>
    <w:rsid w:val="00174D72"/>
    <w:rsid w:val="001926D4"/>
    <w:rsid w:val="001B760F"/>
    <w:rsid w:val="001C2F14"/>
    <w:rsid w:val="001D3FB4"/>
    <w:rsid w:val="001E518D"/>
    <w:rsid w:val="001F4D51"/>
    <w:rsid w:val="002045DC"/>
    <w:rsid w:val="00213F6F"/>
    <w:rsid w:val="00221E18"/>
    <w:rsid w:val="00226D19"/>
    <w:rsid w:val="00241B73"/>
    <w:rsid w:val="002631E9"/>
    <w:rsid w:val="0037101D"/>
    <w:rsid w:val="003D54D8"/>
    <w:rsid w:val="003F6ECC"/>
    <w:rsid w:val="004468C5"/>
    <w:rsid w:val="004C021F"/>
    <w:rsid w:val="004C6F0D"/>
    <w:rsid w:val="0059279D"/>
    <w:rsid w:val="005B661E"/>
    <w:rsid w:val="005B70C1"/>
    <w:rsid w:val="005D1283"/>
    <w:rsid w:val="006038B4"/>
    <w:rsid w:val="00640E29"/>
    <w:rsid w:val="006651DD"/>
    <w:rsid w:val="006B5B5E"/>
    <w:rsid w:val="00706576"/>
    <w:rsid w:val="00706D9F"/>
    <w:rsid w:val="00721026"/>
    <w:rsid w:val="00725763"/>
    <w:rsid w:val="00727237"/>
    <w:rsid w:val="00747EBB"/>
    <w:rsid w:val="007E4C31"/>
    <w:rsid w:val="008078C4"/>
    <w:rsid w:val="008303B8"/>
    <w:rsid w:val="00837536"/>
    <w:rsid w:val="0084656C"/>
    <w:rsid w:val="00853559"/>
    <w:rsid w:val="0087702C"/>
    <w:rsid w:val="00891004"/>
    <w:rsid w:val="008A2816"/>
    <w:rsid w:val="009026F2"/>
    <w:rsid w:val="00910D58"/>
    <w:rsid w:val="009505D5"/>
    <w:rsid w:val="00950625"/>
    <w:rsid w:val="00977443"/>
    <w:rsid w:val="009B11FC"/>
    <w:rsid w:val="009B5249"/>
    <w:rsid w:val="009D2A85"/>
    <w:rsid w:val="009F564A"/>
    <w:rsid w:val="00B32990"/>
    <w:rsid w:val="00B35AED"/>
    <w:rsid w:val="00B503C5"/>
    <w:rsid w:val="00B56EE5"/>
    <w:rsid w:val="00B64C1B"/>
    <w:rsid w:val="00BC4854"/>
    <w:rsid w:val="00BC4A4A"/>
    <w:rsid w:val="00BE4A5F"/>
    <w:rsid w:val="00C00BDA"/>
    <w:rsid w:val="00C05CDE"/>
    <w:rsid w:val="00C342A0"/>
    <w:rsid w:val="00CB5CAF"/>
    <w:rsid w:val="00D07EEC"/>
    <w:rsid w:val="00D166C3"/>
    <w:rsid w:val="00DD31F4"/>
    <w:rsid w:val="00DE75ED"/>
    <w:rsid w:val="00E02985"/>
    <w:rsid w:val="00E0505E"/>
    <w:rsid w:val="00E4341B"/>
    <w:rsid w:val="00E90BE9"/>
    <w:rsid w:val="00E92384"/>
    <w:rsid w:val="00F77619"/>
    <w:rsid w:val="00FC71A2"/>
    <w:rsid w:val="00FE72DF"/>
    <w:rsid w:val="00FF4429"/>
    <w:rsid w:val="20109C5C"/>
    <w:rsid w:val="6AA11340"/>
    <w:rsid w:val="6CEC8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1ABA9"/>
  <w15:chartTrackingRefBased/>
  <w15:docId w15:val="{7632BE38-C49F-49E8-B9C9-877E24CE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1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1468</TotalTime>
  <Pages>3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Alonso Balmaseda</dc:creator>
  <cp:keywords/>
  <dc:description/>
  <cp:lastModifiedBy>Magdalena Alonso Balmaseda</cp:lastModifiedBy>
  <cp:revision>55</cp:revision>
  <dcterms:created xsi:type="dcterms:W3CDTF">2022-05-13T15:03:00Z</dcterms:created>
  <dcterms:modified xsi:type="dcterms:W3CDTF">2026-03-19T09:25:00Z</dcterms:modified>
</cp:coreProperties>
</file>